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EBA18" w14:textId="77777777" w:rsidR="00DE7C40" w:rsidRDefault="00DE7C40" w:rsidP="009F516E">
      <w:pPr>
        <w:pStyle w:val="NormalnyWeb"/>
        <w:shd w:val="clear" w:color="auto" w:fill="FFFFFF"/>
        <w:spacing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……..……………………</w:t>
      </w:r>
    </w:p>
    <w:p w14:paraId="6055FDBD" w14:textId="77777777" w:rsidR="00DE7C40" w:rsidRDefault="00DE7C40" w:rsidP="00F045FC">
      <w:pPr>
        <w:pStyle w:val="NormalnyWeb"/>
        <w:shd w:val="clear" w:color="auto" w:fill="FFFFFF"/>
        <w:spacing w:before="0" w:beforeAutospacing="0" w:after="60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Miejscowość, data</w:t>
      </w:r>
    </w:p>
    <w:p w14:paraId="6447D35D" w14:textId="328491F8" w:rsidR="00A306EF" w:rsidRPr="00DE7C40" w:rsidRDefault="00DE7C40" w:rsidP="00186AB2">
      <w:pPr>
        <w:pStyle w:val="NormalnyWeb"/>
        <w:shd w:val="clear" w:color="auto" w:fill="FFFFFF"/>
        <w:spacing w:after="96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E7C40">
        <w:rPr>
          <w:rFonts w:ascii="Arial" w:hAnsi="Arial" w:cs="Arial"/>
          <w:b/>
          <w:bCs/>
          <w:color w:val="000000"/>
          <w:sz w:val="32"/>
          <w:szCs w:val="32"/>
        </w:rPr>
        <w:t>Oświadczenie dzierżawy</w:t>
      </w:r>
    </w:p>
    <w:p w14:paraId="79651019" w14:textId="77777777" w:rsidR="00DE7C40" w:rsidRDefault="00DE7C40" w:rsidP="00DE7C40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Ja, niżej podpisana/y …………………</w:t>
      </w:r>
      <w:r w:rsidR="00E15929">
        <w:rPr>
          <w:rFonts w:ascii="Arial" w:hAnsi="Arial" w:cs="Arial"/>
          <w:color w:val="000000"/>
        </w:rPr>
        <w:t>…</w:t>
      </w:r>
      <w:r>
        <w:rPr>
          <w:rFonts w:ascii="Arial" w:hAnsi="Arial" w:cs="Arial"/>
          <w:color w:val="000000"/>
        </w:rPr>
        <w:t xml:space="preserve">…….. legitymująca/y się dowodem osobistym </w:t>
      </w:r>
    </w:p>
    <w:p w14:paraId="352787F1" w14:textId="77777777" w:rsidR="00DE7C40" w:rsidRDefault="00DE7C40" w:rsidP="00DE7C40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………………….……</w:t>
      </w:r>
      <w:r>
        <w:rPr>
          <w:rFonts w:ascii="Arial" w:hAnsi="Arial" w:cs="Arial"/>
          <w:color w:val="000000"/>
          <w:sz w:val="14"/>
          <w:szCs w:val="14"/>
        </w:rPr>
        <w:t>(seria i numer dokumentu)</w:t>
      </w:r>
      <w:r>
        <w:rPr>
          <w:rFonts w:ascii="Arial" w:hAnsi="Arial" w:cs="Arial"/>
          <w:color w:val="000000"/>
        </w:rPr>
        <w:t>, PESEL …………....………… oświadczam, że:</w:t>
      </w:r>
    </w:p>
    <w:p w14:paraId="489701F1" w14:textId="77777777" w:rsidR="00DE7C40" w:rsidRDefault="00DE7C40" w:rsidP="00DE7C40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 w:rsidR="00E15929">
        <w:rPr>
          <w:rFonts w:ascii="Arial" w:hAnsi="Arial" w:cs="Arial"/>
          <w:color w:val="000000"/>
        </w:rPr>
        <w:t>Użytki rolne o powierzchni</w:t>
      </w:r>
      <w:r w:rsidR="008473E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…………… ha, w skład których wchodzą działki:</w:t>
      </w:r>
    </w:p>
    <w:p w14:paraId="643248C6" w14:textId="77777777" w:rsidR="00F57726" w:rsidRDefault="00DE7C40" w:rsidP="00F57726">
      <w:pPr>
        <w:pStyle w:val="NormalnyWeb"/>
        <w:shd w:val="clear" w:color="auto" w:fill="FFFFFF"/>
        <w:spacing w:before="120" w:beforeAutospacing="0" w:after="36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- nr…</w:t>
      </w:r>
      <w:r w:rsidR="00AA5ABE">
        <w:rPr>
          <w:rFonts w:ascii="Arial" w:hAnsi="Arial" w:cs="Arial"/>
          <w:color w:val="000000"/>
        </w:rPr>
        <w:t>……</w:t>
      </w:r>
      <w:r w:rsidR="008473E6">
        <w:rPr>
          <w:rFonts w:ascii="Arial" w:hAnsi="Arial" w:cs="Arial"/>
          <w:color w:val="000000"/>
        </w:rPr>
        <w:t>…</w:t>
      </w:r>
      <w:r>
        <w:rPr>
          <w:rFonts w:ascii="Arial" w:hAnsi="Arial" w:cs="Arial"/>
          <w:color w:val="000000"/>
        </w:rPr>
        <w:t>… położona w miejscowości ……….………</w:t>
      </w:r>
      <w:r w:rsidR="00F57726">
        <w:rPr>
          <w:rFonts w:ascii="Arial" w:hAnsi="Arial" w:cs="Arial"/>
          <w:color w:val="000000"/>
        </w:rPr>
        <w:t xml:space="preserve">…. </w:t>
      </w:r>
      <w:r w:rsidR="00B21EB1"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</w:rPr>
        <w:t>powierzchni …………</w:t>
      </w:r>
      <w:r w:rsidR="00F57726">
        <w:rPr>
          <w:rFonts w:ascii="Arial" w:hAnsi="Arial" w:cs="Arial"/>
          <w:color w:val="000000"/>
        </w:rPr>
        <w:t>…. użytków rolnych</w:t>
      </w:r>
    </w:p>
    <w:p w14:paraId="781EC60B" w14:textId="77777777" w:rsidR="00F57726" w:rsidRDefault="00F57726" w:rsidP="00F57726">
      <w:pPr>
        <w:pStyle w:val="NormalnyWeb"/>
        <w:shd w:val="clear" w:color="auto" w:fill="FFFFFF"/>
        <w:spacing w:before="120" w:beforeAutospacing="0" w:after="36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nr……</w:t>
      </w:r>
      <w:r w:rsidR="008473E6">
        <w:rPr>
          <w:rFonts w:ascii="Arial" w:hAnsi="Arial" w:cs="Arial"/>
          <w:color w:val="000000"/>
        </w:rPr>
        <w:t>…</w:t>
      </w:r>
      <w:r>
        <w:rPr>
          <w:rFonts w:ascii="Arial" w:hAnsi="Arial" w:cs="Arial"/>
          <w:color w:val="000000"/>
        </w:rPr>
        <w:t>…… położona w miejscowości ……….…………. o powierzchni ……………. użytków rolnych</w:t>
      </w:r>
    </w:p>
    <w:p w14:paraId="4FA08656" w14:textId="77777777" w:rsidR="00F57726" w:rsidRDefault="00F57726" w:rsidP="00F57726">
      <w:pPr>
        <w:pStyle w:val="NormalnyWeb"/>
        <w:shd w:val="clear" w:color="auto" w:fill="FFFFFF"/>
        <w:spacing w:before="120" w:beforeAutospacing="0" w:after="36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nr………</w:t>
      </w:r>
      <w:r w:rsidR="008473E6">
        <w:rPr>
          <w:rFonts w:ascii="Arial" w:hAnsi="Arial" w:cs="Arial"/>
          <w:color w:val="000000"/>
        </w:rPr>
        <w:t>...</w:t>
      </w:r>
      <w:r>
        <w:rPr>
          <w:rFonts w:ascii="Arial" w:hAnsi="Arial" w:cs="Arial"/>
          <w:color w:val="000000"/>
        </w:rPr>
        <w:t>… położona w miejscowości ……….…………. o powierzchni ……………. użytków rolnych</w:t>
      </w:r>
    </w:p>
    <w:p w14:paraId="63984365" w14:textId="77777777" w:rsidR="00A306EF" w:rsidRDefault="00A306EF" w:rsidP="00A306EF">
      <w:pPr>
        <w:pStyle w:val="NormalnyWeb"/>
        <w:shd w:val="clear" w:color="auto" w:fill="FFFFFF"/>
        <w:spacing w:before="120" w:beforeAutospacing="0" w:after="36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nr…………… położona w miejscowości ……….…………. o powierzchni ……………. użytków rolnych</w:t>
      </w:r>
    </w:p>
    <w:p w14:paraId="635E7685" w14:textId="77777777" w:rsidR="00A306EF" w:rsidRDefault="00A306EF" w:rsidP="00A306EF">
      <w:pPr>
        <w:pStyle w:val="NormalnyWeb"/>
        <w:shd w:val="clear" w:color="auto" w:fill="FFFFFF"/>
        <w:spacing w:before="120" w:beforeAutospacing="0" w:after="36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nr………...… położona w miejscowości ……….…………. o powierzchni ……………. użytków rolnych</w:t>
      </w:r>
    </w:p>
    <w:p w14:paraId="47CE6176" w14:textId="35956BF3" w:rsidR="00A306EF" w:rsidRDefault="00A306EF" w:rsidP="00BB598A">
      <w:pPr>
        <w:pStyle w:val="NormalnyWeb"/>
        <w:shd w:val="clear" w:color="auto" w:fill="FFFFFF"/>
        <w:spacing w:before="120" w:beforeAutospacing="0" w:after="36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nr………...… położona w miejscowości ……….…………. o powierzchni ……………. użytków rolnych</w:t>
      </w:r>
    </w:p>
    <w:p w14:paraId="4882C9E3" w14:textId="77777777" w:rsidR="00AA5ABE" w:rsidRDefault="00DE7C40" w:rsidP="00BB598A">
      <w:pPr>
        <w:pStyle w:val="NormalnyWeb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wykazane we wniosku o zwrot podatku akcyzowego zawartego w cenie oleju </w:t>
      </w:r>
    </w:p>
    <w:p w14:paraId="5C87D6DD" w14:textId="77777777" w:rsidR="00AA5ABE" w:rsidRDefault="00DE7C40" w:rsidP="00BB598A">
      <w:pPr>
        <w:pStyle w:val="NormalnyWeb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nape</w:t>
      </w:r>
      <w:r>
        <w:rPr>
          <w:rFonts w:ascii="Cambria Math" w:hAnsi="Cambria Math" w:cs="Cambria Math"/>
          <w:color w:val="000000"/>
        </w:rPr>
        <w:t>̨</w:t>
      </w:r>
      <w:r>
        <w:rPr>
          <w:rFonts w:ascii="Arial" w:hAnsi="Arial" w:cs="Arial"/>
          <w:color w:val="000000"/>
        </w:rPr>
        <w:t>dowego</w:t>
      </w:r>
      <w:proofErr w:type="spellEnd"/>
      <w:r>
        <w:rPr>
          <w:rFonts w:ascii="Arial" w:hAnsi="Arial" w:cs="Arial"/>
          <w:color w:val="000000"/>
        </w:rPr>
        <w:t xml:space="preserve"> wykorzystywanego do produkcji rolnej złożonym w </w:t>
      </w:r>
      <w:proofErr w:type="spellStart"/>
      <w:r>
        <w:rPr>
          <w:rFonts w:ascii="Arial" w:hAnsi="Arial" w:cs="Arial"/>
          <w:color w:val="000000"/>
        </w:rPr>
        <w:t>miesia</w:t>
      </w:r>
      <w:r>
        <w:rPr>
          <w:rFonts w:ascii="Cambria Math" w:hAnsi="Cambria Math" w:cs="Cambria Math"/>
          <w:color w:val="000000"/>
        </w:rPr>
        <w:t>̨</w:t>
      </w:r>
      <w:r>
        <w:rPr>
          <w:rFonts w:ascii="Arial" w:hAnsi="Arial" w:cs="Arial"/>
          <w:color w:val="000000"/>
        </w:rPr>
        <w:t>cu</w:t>
      </w:r>
      <w:proofErr w:type="spellEnd"/>
      <w:r>
        <w:rPr>
          <w:rFonts w:ascii="Arial" w:hAnsi="Arial" w:cs="Arial"/>
          <w:color w:val="000000"/>
        </w:rPr>
        <w:t xml:space="preserve"> </w:t>
      </w:r>
    </w:p>
    <w:p w14:paraId="624ACE79" w14:textId="27FABD4A" w:rsidR="00AA5ABE" w:rsidRDefault="00DE7C40" w:rsidP="00BB598A">
      <w:pPr>
        <w:pStyle w:val="NormalnyWeb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</w:rPr>
      </w:pPr>
      <w:r w:rsidRPr="00186AB2">
        <w:rPr>
          <w:rFonts w:ascii="Arial" w:hAnsi="Arial" w:cs="Arial"/>
          <w:strike/>
          <w:color w:val="000000"/>
        </w:rPr>
        <w:t>lutym</w:t>
      </w:r>
      <w:r w:rsidRPr="00CC0A40">
        <w:rPr>
          <w:rFonts w:ascii="Arial" w:hAnsi="Arial" w:cs="Arial"/>
          <w:color w:val="000000"/>
        </w:rPr>
        <w:t>/</w:t>
      </w:r>
      <w:r w:rsidRPr="00186AB2">
        <w:rPr>
          <w:rFonts w:ascii="Arial" w:hAnsi="Arial" w:cs="Arial"/>
          <w:color w:val="000000"/>
        </w:rPr>
        <w:t>sierpniu</w:t>
      </w:r>
      <w:r>
        <w:rPr>
          <w:rFonts w:ascii="Arial" w:hAnsi="Arial" w:cs="Arial"/>
          <w:color w:val="000000"/>
        </w:rPr>
        <w:t>* 20</w:t>
      </w:r>
      <w:r w:rsidR="00C6599D">
        <w:rPr>
          <w:rFonts w:ascii="Arial" w:hAnsi="Arial" w:cs="Arial"/>
          <w:color w:val="000000"/>
        </w:rPr>
        <w:t>2</w:t>
      </w:r>
      <w:r w:rsidR="001C0555">
        <w:rPr>
          <w:rFonts w:ascii="Arial" w:hAnsi="Arial" w:cs="Arial"/>
          <w:color w:val="000000"/>
        </w:rPr>
        <w:t>5</w:t>
      </w:r>
      <w:r w:rsidR="00D37EA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roku zostały wydzierżawione od Pana/i . . . . . . . . . . . </w:t>
      </w:r>
      <w:r w:rsidR="00A306EF">
        <w:rPr>
          <w:rFonts w:ascii="Arial" w:hAnsi="Arial" w:cs="Arial"/>
          <w:color w:val="000000"/>
        </w:rPr>
        <w:t>…</w:t>
      </w:r>
      <w:r>
        <w:rPr>
          <w:rFonts w:ascii="Arial" w:hAnsi="Arial" w:cs="Arial"/>
          <w:color w:val="000000"/>
        </w:rPr>
        <w:t xml:space="preserve"> . . . . . . .  </w:t>
      </w:r>
    </w:p>
    <w:p w14:paraId="6C2D9C46" w14:textId="22C789D2" w:rsidR="00DE7C40" w:rsidRDefault="00DE7C40" w:rsidP="00A306EF">
      <w:pPr>
        <w:pStyle w:val="NormalnyWeb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podstawie ustnej/pisemnej* umowy dzierżawy</w:t>
      </w:r>
      <w:r w:rsidR="00A306EF">
        <w:rPr>
          <w:rFonts w:ascii="Arial" w:hAnsi="Arial" w:cs="Arial"/>
          <w:color w:val="000000"/>
        </w:rPr>
        <w:t>.</w:t>
      </w:r>
    </w:p>
    <w:p w14:paraId="5E648101" w14:textId="77777777" w:rsidR="00A306EF" w:rsidRDefault="00A306EF" w:rsidP="00A306EF">
      <w:pPr>
        <w:pStyle w:val="NormalnyWeb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</w:rPr>
      </w:pPr>
    </w:p>
    <w:p w14:paraId="2CD1097D" w14:textId="77777777" w:rsidR="00DE7C40" w:rsidRDefault="00DE7C40" w:rsidP="00DE7C40">
      <w:pPr>
        <w:pStyle w:val="NormalnyWeb"/>
        <w:shd w:val="clear" w:color="auto" w:fill="FFFFFF"/>
        <w:spacing w:after="24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Czytelny podpis składającego oświadczenie</w:t>
      </w:r>
      <w:r>
        <w:rPr>
          <w:rFonts w:ascii="Arial" w:hAnsi="Arial" w:cs="Arial"/>
          <w:color w:val="000000"/>
        </w:rPr>
        <w:br/>
      </w:r>
    </w:p>
    <w:p w14:paraId="6A65D527" w14:textId="7697578B" w:rsidR="00DE7C40" w:rsidRDefault="00DE7C40" w:rsidP="00DE7C40">
      <w:pPr>
        <w:pStyle w:val="NormalnyWeb"/>
        <w:shd w:val="clear" w:color="auto" w:fill="FFFFFF"/>
        <w:spacing w:after="24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</w:t>
      </w:r>
    </w:p>
    <w:p w14:paraId="5FAF23B7" w14:textId="77777777" w:rsidR="00CA0028" w:rsidRDefault="00CA0028"/>
    <w:sectPr w:rsidR="00CA0028" w:rsidSect="0041185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40"/>
    <w:rsid w:val="000C4B9A"/>
    <w:rsid w:val="0011447F"/>
    <w:rsid w:val="00154C3F"/>
    <w:rsid w:val="00186AB2"/>
    <w:rsid w:val="001C0555"/>
    <w:rsid w:val="001F1F49"/>
    <w:rsid w:val="00207C0C"/>
    <w:rsid w:val="00221F0A"/>
    <w:rsid w:val="002A0FBE"/>
    <w:rsid w:val="00304B2A"/>
    <w:rsid w:val="0031091A"/>
    <w:rsid w:val="00366786"/>
    <w:rsid w:val="003A7032"/>
    <w:rsid w:val="003D17BD"/>
    <w:rsid w:val="00411854"/>
    <w:rsid w:val="005739E2"/>
    <w:rsid w:val="00604577"/>
    <w:rsid w:val="00641AEB"/>
    <w:rsid w:val="00755ABD"/>
    <w:rsid w:val="00795507"/>
    <w:rsid w:val="00803FD7"/>
    <w:rsid w:val="00807D7F"/>
    <w:rsid w:val="008473E6"/>
    <w:rsid w:val="008C1924"/>
    <w:rsid w:val="00937144"/>
    <w:rsid w:val="0095438A"/>
    <w:rsid w:val="009D0289"/>
    <w:rsid w:val="009F516E"/>
    <w:rsid w:val="00A306EF"/>
    <w:rsid w:val="00A40F4C"/>
    <w:rsid w:val="00AA1318"/>
    <w:rsid w:val="00AA5ABE"/>
    <w:rsid w:val="00B019AC"/>
    <w:rsid w:val="00B21EB1"/>
    <w:rsid w:val="00B66EFA"/>
    <w:rsid w:val="00BB598A"/>
    <w:rsid w:val="00C35DA4"/>
    <w:rsid w:val="00C53067"/>
    <w:rsid w:val="00C6599D"/>
    <w:rsid w:val="00C772E6"/>
    <w:rsid w:val="00CA0028"/>
    <w:rsid w:val="00CC0A40"/>
    <w:rsid w:val="00CC51ED"/>
    <w:rsid w:val="00CE12D7"/>
    <w:rsid w:val="00D37EA0"/>
    <w:rsid w:val="00D90402"/>
    <w:rsid w:val="00DE7C40"/>
    <w:rsid w:val="00E15929"/>
    <w:rsid w:val="00F045FC"/>
    <w:rsid w:val="00F46829"/>
    <w:rsid w:val="00F5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7310F"/>
  <w15:docId w15:val="{18B9E6CD-7F82-4633-9EF8-19356268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E7C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0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373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auto"/>
                <w:bottom w:val="none" w:sz="0" w:space="0" w:color="FFFFFF"/>
                <w:right w:val="none" w:sz="0" w:space="0" w:color="auto"/>
              </w:divBdr>
              <w:divsChild>
                <w:div w:id="10774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156271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67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566205">
                                      <w:marLeft w:val="25"/>
                                      <w:marRight w:val="25"/>
                                      <w:marTop w:val="25"/>
                                      <w:marBottom w:val="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E8D43-CA4E-46CE-8894-030477316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aprzybylska</dc:creator>
  <cp:keywords/>
  <dc:description/>
  <cp:lastModifiedBy>Aneta Przybylska</cp:lastModifiedBy>
  <cp:revision>9</cp:revision>
  <cp:lastPrinted>2025-07-28T12:41:00Z</cp:lastPrinted>
  <dcterms:created xsi:type="dcterms:W3CDTF">2023-07-13T12:51:00Z</dcterms:created>
  <dcterms:modified xsi:type="dcterms:W3CDTF">2025-07-28T12:42:00Z</dcterms:modified>
</cp:coreProperties>
</file>