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53B9" w14:textId="77777777" w:rsidR="00947427" w:rsidRDefault="00947427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3548AE89" w14:textId="77777777">
        <w:tc>
          <w:tcPr>
            <w:tcW w:w="10606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ACD7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427" w14:paraId="3C25625A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C9DFA" w14:textId="648F043B" w:rsidR="00947427" w:rsidRDefault="00000C98" w:rsidP="00A816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="0093789B" w:rsidRPr="0093789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3789B" w:rsidRPr="0093789B">
              <w:rPr>
                <w:rFonts w:ascii="Times New Roman" w:hAnsi="Times New Roman"/>
                <w:b/>
                <w:sz w:val="20"/>
                <w:szCs w:val="20"/>
              </w:rPr>
              <w:t>t.j</w:t>
            </w:r>
            <w:proofErr w:type="spellEnd"/>
            <w:r w:rsidR="0093789B" w:rsidRPr="0093789B">
              <w:rPr>
                <w:rFonts w:ascii="Times New Roman" w:hAnsi="Times New Roman"/>
                <w:b/>
                <w:sz w:val="20"/>
                <w:szCs w:val="20"/>
              </w:rPr>
              <w:t>. Dz. U. z 2024 r. poz. 1491, 1761, 1940)</w:t>
            </w:r>
          </w:p>
        </w:tc>
      </w:tr>
    </w:tbl>
    <w:p w14:paraId="013AEB12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01D35B6D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8B2E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947427" w14:paraId="23B42FD4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722F1" w14:textId="7604A814" w:rsidR="00947427" w:rsidRDefault="0093789B" w:rsidP="00D24706">
            <w:pPr>
              <w:pStyle w:val="Standard"/>
              <w:spacing w:before="60" w:after="60"/>
              <w:jc w:val="center"/>
            </w:pPr>
            <w:r w:rsidRPr="0093789B">
              <w:rPr>
                <w:rFonts w:ascii="Times New Roman" w:hAnsi="Times New Roman"/>
                <w:bCs/>
                <w:sz w:val="24"/>
                <w:szCs w:val="24"/>
              </w:rPr>
              <w:t>z zakresu ekologii i ochrony zwierząt oraz ochrony dziedzictwa przyrodniczego</w:t>
            </w:r>
          </w:p>
        </w:tc>
      </w:tr>
    </w:tbl>
    <w:p w14:paraId="529B8BF1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6999426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471A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947427" w14:paraId="11D6322B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5EEC7" w14:textId="4037C491" w:rsidR="00713F04" w:rsidRDefault="0093789B">
            <w:pPr>
              <w:pStyle w:val="Standard"/>
              <w:spacing w:after="60" w:line="240" w:lineRule="auto"/>
              <w:jc w:val="center"/>
            </w:pPr>
            <w:r w:rsidRPr="0093789B">
              <w:rPr>
                <w:rFonts w:ascii="Times New Roman" w:hAnsi="Times New Roman"/>
                <w:sz w:val="24"/>
                <w:szCs w:val="24"/>
              </w:rPr>
              <w:t>Stowarzyszeni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3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89B">
              <w:rPr>
                <w:rFonts w:ascii="Times New Roman" w:hAnsi="Times New Roman"/>
                <w:sz w:val="24"/>
                <w:szCs w:val="24"/>
              </w:rPr>
              <w:t>Bezdomniaki</w:t>
            </w:r>
            <w:proofErr w:type="spellEnd"/>
            <w:r w:rsidRPr="0093789B">
              <w:rPr>
                <w:rFonts w:ascii="Times New Roman" w:hAnsi="Times New Roman"/>
                <w:sz w:val="24"/>
                <w:szCs w:val="24"/>
              </w:rPr>
              <w:t xml:space="preserve"> Żabiowolskie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Słubica Dobra</w:t>
            </w:r>
            <w:r w:rsidR="00A21150">
              <w:rPr>
                <w:rFonts w:ascii="Times New Roman" w:hAnsi="Times New Roman"/>
                <w:sz w:val="24"/>
                <w:szCs w:val="24"/>
              </w:rPr>
              <w:t xml:space="preserve"> ul. S</w:t>
            </w:r>
            <w:r>
              <w:rPr>
                <w:rFonts w:ascii="Times New Roman" w:hAnsi="Times New Roman"/>
                <w:sz w:val="24"/>
                <w:szCs w:val="24"/>
              </w:rPr>
              <w:t>łoneczna 36</w:t>
            </w:r>
            <w:r w:rsidR="00713F04">
              <w:rPr>
                <w:rFonts w:ascii="Times New Roman" w:hAnsi="Times New Roman"/>
                <w:sz w:val="24"/>
                <w:szCs w:val="24"/>
              </w:rPr>
              <w:t>, 96 – 321 Żabia Wola</w:t>
            </w:r>
          </w:p>
        </w:tc>
      </w:tr>
    </w:tbl>
    <w:p w14:paraId="614F6859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75D781A7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2F82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947427" w14:paraId="7C427488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5E36B" w14:textId="676BE12E" w:rsidR="00947427" w:rsidRPr="00A8160D" w:rsidRDefault="0093789B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3789B">
              <w:rPr>
                <w:rStyle w:val="Uwydatnienie"/>
                <w:rFonts w:ascii="Times New Roman" w:hAnsi="Times New Roman"/>
                <w:color w:val="161D2C"/>
              </w:rPr>
              <w:t>Zapobieganie bezdomności zwierząt poprzez kastrację i edukację</w:t>
            </w:r>
          </w:p>
        </w:tc>
      </w:tr>
    </w:tbl>
    <w:p w14:paraId="1C7D7E7E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F4954BF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6FA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947427" w14:paraId="3BF4D550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4F46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F603B0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9C46250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DFC85C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A61BA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E7FE48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700456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3632E8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EFD08B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C43871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5A1F2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0D2394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BECEEA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6B8B5E0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CA3C33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18611B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F6189E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A828D7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8089"/>
      </w:tblGrid>
      <w:tr w:rsidR="00947427" w14:paraId="383DD839" w14:textId="77777777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3A495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947427" w14:paraId="0F644EC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CD25B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ECA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1DCD1A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1FA97C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E46D1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F7E5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27EB53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454193DB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DB237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ACAA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7CD97B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C807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20CA0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B4EA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646737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8E295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20072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815D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2EAABFD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D4DC13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4"/>
        <w:gridCol w:w="5302"/>
      </w:tblGrid>
      <w:tr w:rsidR="00947427" w14:paraId="23FE4AF4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BAD34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077B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947427" w14:paraId="1CB23327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E3C7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4B1B80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DE3D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14AC69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6128E5" w14:textId="77777777" w:rsidR="00947427" w:rsidRDefault="00947427">
      <w:pPr>
        <w:pStyle w:val="Standard"/>
        <w:spacing w:after="0" w:line="240" w:lineRule="auto"/>
      </w:pPr>
    </w:p>
    <w:sectPr w:rsidR="0094742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4C7F" w14:textId="77777777" w:rsidR="00B56DD7" w:rsidRDefault="00B56DD7">
      <w:r>
        <w:separator/>
      </w:r>
    </w:p>
  </w:endnote>
  <w:endnote w:type="continuationSeparator" w:id="0">
    <w:p w14:paraId="0E564DF2" w14:textId="77777777" w:rsidR="00B56DD7" w:rsidRDefault="00B5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6600" w14:textId="77777777" w:rsidR="00B56DD7" w:rsidRDefault="00B56DD7">
      <w:r>
        <w:rPr>
          <w:color w:val="000000"/>
        </w:rPr>
        <w:separator/>
      </w:r>
    </w:p>
  </w:footnote>
  <w:footnote w:type="continuationSeparator" w:id="0">
    <w:p w14:paraId="1C5D3B22" w14:textId="77777777" w:rsidR="00B56DD7" w:rsidRDefault="00B5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F0287"/>
    <w:multiLevelType w:val="multilevel"/>
    <w:tmpl w:val="4DD2E95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38615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27"/>
    <w:rsid w:val="00000C98"/>
    <w:rsid w:val="000606F9"/>
    <w:rsid w:val="00092FE8"/>
    <w:rsid w:val="00174D4D"/>
    <w:rsid w:val="00230A9A"/>
    <w:rsid w:val="004B4BA8"/>
    <w:rsid w:val="00584AE2"/>
    <w:rsid w:val="005B02E4"/>
    <w:rsid w:val="005D4742"/>
    <w:rsid w:val="005E46EC"/>
    <w:rsid w:val="00713F04"/>
    <w:rsid w:val="007F1D19"/>
    <w:rsid w:val="008209AF"/>
    <w:rsid w:val="00833364"/>
    <w:rsid w:val="009074E3"/>
    <w:rsid w:val="0093789B"/>
    <w:rsid w:val="00942DE7"/>
    <w:rsid w:val="00947427"/>
    <w:rsid w:val="00A21150"/>
    <w:rsid w:val="00A8160D"/>
    <w:rsid w:val="00AC0534"/>
    <w:rsid w:val="00B56DD7"/>
    <w:rsid w:val="00B96CB7"/>
    <w:rsid w:val="00BE3BAC"/>
    <w:rsid w:val="00C0040E"/>
    <w:rsid w:val="00D24706"/>
    <w:rsid w:val="00D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E0B"/>
  <w15:docId w15:val="{B6895CE5-BCE6-499E-8278-5FC42A4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A8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5</cp:revision>
  <cp:lastPrinted>2024-08-14T17:31:00Z</cp:lastPrinted>
  <dcterms:created xsi:type="dcterms:W3CDTF">2024-08-14T17:32:00Z</dcterms:created>
  <dcterms:modified xsi:type="dcterms:W3CDTF">2025-04-30T19:25:00Z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