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53B9" w14:textId="77777777" w:rsidR="00947427" w:rsidRDefault="00947427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3548AE89" w14:textId="77777777">
        <w:tc>
          <w:tcPr>
            <w:tcW w:w="10606" w:type="dxa"/>
            <w:tcBorders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1ACD7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7427" w14:paraId="3C25625A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5C9DFA" w14:textId="1D63D089" w:rsidR="00947427" w:rsidRDefault="00000C98" w:rsidP="00A8160D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FORMULARZ UWAG DO OFERTY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złożonej w trybie art. 19a ustawy o działalności pożytku publicznego i o wolontariacie </w:t>
            </w:r>
            <w:r w:rsidRPr="00230A9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5B02E4" w:rsidRPr="005B02E4">
              <w:rPr>
                <w:rFonts w:ascii="Times New Roman" w:hAnsi="Times New Roman"/>
                <w:b/>
                <w:sz w:val="20"/>
                <w:szCs w:val="20"/>
              </w:rPr>
              <w:t>t.j. Dz. U. z 2023 r. poz. 571</w:t>
            </w:r>
            <w:r w:rsidRPr="00230A9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</w:tbl>
    <w:p w14:paraId="013AEB12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01D35B6D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58B2E2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zadania publicznego</w:t>
            </w:r>
          </w:p>
        </w:tc>
      </w:tr>
      <w:tr w:rsidR="00947427" w14:paraId="23B42FD4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6722F1" w14:textId="1F98AC66" w:rsidR="00947427" w:rsidRDefault="00D24706" w:rsidP="00D24706">
            <w:pPr>
              <w:pStyle w:val="Standard"/>
              <w:spacing w:before="60" w:after="60"/>
              <w:jc w:val="center"/>
            </w:pPr>
            <w:r w:rsidRPr="00D24706">
              <w:rPr>
                <w:rFonts w:ascii="Times New Roman" w:hAnsi="Times New Roman"/>
                <w:bCs/>
                <w:sz w:val="24"/>
                <w:szCs w:val="24"/>
              </w:rPr>
              <w:t>z zakresu</w:t>
            </w:r>
            <w:r w:rsidRPr="00A211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84AE2" w:rsidRPr="00584AE2">
              <w:rPr>
                <w:rFonts w:ascii="Times New Roman" w:hAnsi="Times New Roman"/>
                <w:bCs/>
                <w:sz w:val="24"/>
                <w:szCs w:val="24"/>
              </w:rPr>
              <w:t>działalności na rzecz dzieci i młodzieży, w tym wypoczynku dzieci i młodzieży</w:t>
            </w:r>
          </w:p>
        </w:tc>
      </w:tr>
    </w:tbl>
    <w:p w14:paraId="529B8BF1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26999426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5471A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i adres organizacji</w:t>
            </w:r>
          </w:p>
        </w:tc>
      </w:tr>
      <w:tr w:rsidR="00947427" w14:paraId="11D6322B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EAE81C" w14:textId="537D9E50" w:rsidR="00947427" w:rsidRDefault="00713F04">
            <w:pPr>
              <w:pStyle w:val="Standard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Ochotnicza Straż Pożarna w </w:t>
            </w:r>
            <w:r w:rsidR="00A21150">
              <w:rPr>
                <w:rFonts w:ascii="Times New Roman" w:hAnsi="Times New Roman"/>
                <w:sz w:val="24"/>
                <w:szCs w:val="24"/>
              </w:rPr>
              <w:t>Skułach</w:t>
            </w:r>
          </w:p>
          <w:p w14:paraId="4CF5EEC7" w14:textId="6B274BE0" w:rsidR="00713F04" w:rsidRDefault="00A21150">
            <w:pPr>
              <w:pStyle w:val="Standard"/>
              <w:spacing w:after="6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Bartoszówka ul. Strażacka 9</w:t>
            </w:r>
            <w:r w:rsidR="00713F04">
              <w:rPr>
                <w:rFonts w:ascii="Times New Roman" w:hAnsi="Times New Roman"/>
                <w:sz w:val="24"/>
                <w:szCs w:val="24"/>
              </w:rPr>
              <w:t>, 96 – 321 Żabia Wola</w:t>
            </w:r>
          </w:p>
        </w:tc>
      </w:tr>
    </w:tbl>
    <w:p w14:paraId="614F6859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75D781A7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62F82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 zadania publicznego</w:t>
            </w:r>
          </w:p>
        </w:tc>
      </w:tr>
      <w:tr w:rsidR="00947427" w14:paraId="7C427488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95E36B" w14:textId="071BE9B5" w:rsidR="00947427" w:rsidRPr="00A8160D" w:rsidRDefault="00A21150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21150">
              <w:rPr>
                <w:rStyle w:val="Uwydatnienie"/>
                <w:rFonts w:ascii="Times New Roman" w:hAnsi="Times New Roman"/>
                <w:color w:val="161D2C"/>
              </w:rPr>
              <w:t xml:space="preserve">Organizacja wycieczki dla dzieci i młodzieży z terenu Gminy Żabia Wola </w:t>
            </w:r>
            <w:r>
              <w:rPr>
                <w:rStyle w:val="Uwydatnienie"/>
                <w:rFonts w:ascii="Times New Roman" w:hAnsi="Times New Roman"/>
                <w:color w:val="161D2C"/>
              </w:rPr>
              <w:br/>
            </w:r>
            <w:r w:rsidRPr="00A21150">
              <w:rPr>
                <w:rStyle w:val="Uwydatnienie"/>
                <w:rFonts w:ascii="Times New Roman" w:hAnsi="Times New Roman"/>
                <w:color w:val="161D2C"/>
              </w:rPr>
              <w:t>będących członkami M</w:t>
            </w:r>
            <w:r>
              <w:rPr>
                <w:rStyle w:val="Uwydatnienie"/>
                <w:rFonts w:ascii="Times New Roman" w:hAnsi="Times New Roman"/>
                <w:color w:val="161D2C"/>
              </w:rPr>
              <w:t>ł</w:t>
            </w:r>
            <w:r w:rsidRPr="00A21150">
              <w:rPr>
                <w:rStyle w:val="Uwydatnienie"/>
                <w:rFonts w:ascii="Times New Roman" w:hAnsi="Times New Roman"/>
                <w:color w:val="161D2C"/>
              </w:rPr>
              <w:t>odzieżowej Drużyny Pożarniczej OSP Sku</w:t>
            </w:r>
            <w:r w:rsidR="000606F9">
              <w:rPr>
                <w:rStyle w:val="Uwydatnienie"/>
                <w:rFonts w:ascii="Times New Roman" w:hAnsi="Times New Roman"/>
                <w:color w:val="161D2C"/>
              </w:rPr>
              <w:t>ł</w:t>
            </w:r>
            <w:r w:rsidRPr="00A21150">
              <w:rPr>
                <w:rStyle w:val="Uwydatnienie"/>
                <w:rFonts w:ascii="Times New Roman" w:hAnsi="Times New Roman"/>
                <w:color w:val="161D2C"/>
              </w:rPr>
              <w:t>y</w:t>
            </w:r>
          </w:p>
        </w:tc>
      </w:tr>
    </w:tbl>
    <w:p w14:paraId="1C7D7E7E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2F4954BF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6A6FA2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 wraz z uzasadnieniem</w:t>
            </w:r>
          </w:p>
        </w:tc>
      </w:tr>
      <w:tr w:rsidR="00947427" w14:paraId="3BF4D550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44F463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F603B02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9C46250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DFC85CE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BA61BA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E7FE48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B700456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3632E8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3EFD08B3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C43871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5A1F21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0D2394D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BECEEA1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6B8B5E0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CA3C33E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18611B2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F6189E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AA828D7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8089"/>
      </w:tblGrid>
      <w:tr w:rsidR="00947427" w14:paraId="383DD839" w14:textId="77777777">
        <w:tc>
          <w:tcPr>
            <w:tcW w:w="10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33A495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Dane zgłaszającego uwagi</w:t>
            </w:r>
          </w:p>
        </w:tc>
      </w:tr>
      <w:tr w:rsidR="00947427" w14:paraId="0F644EC3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9CD25B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3ECA1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1DCD1A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1FA97C8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2E46D1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5F7E5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27EB53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454193DB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9DB237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adres korespondencyjny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CACAA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7CD97B4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7C807D9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D20CA0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nr telefonu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3B4EA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6467374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78E2957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E20072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3815D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2EAABFD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D4DC13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4"/>
        <w:gridCol w:w="5302"/>
      </w:tblGrid>
      <w:tr w:rsidR="00947427" w14:paraId="23FE4AF4" w14:textId="7777777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0BAD34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0077B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Podpis zgłaszającego uwagi</w:t>
            </w:r>
          </w:p>
        </w:tc>
      </w:tr>
      <w:tr w:rsidR="00947427" w14:paraId="1CB23327" w14:textId="7777777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8E3C71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4B1B80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EDE3D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314AC69D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B6128E5" w14:textId="77777777" w:rsidR="00947427" w:rsidRDefault="00947427">
      <w:pPr>
        <w:pStyle w:val="Standard"/>
        <w:spacing w:after="0" w:line="240" w:lineRule="auto"/>
      </w:pPr>
    </w:p>
    <w:sectPr w:rsidR="00947427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08A28" w14:textId="77777777" w:rsidR="008209AF" w:rsidRDefault="008209AF">
      <w:r>
        <w:separator/>
      </w:r>
    </w:p>
  </w:endnote>
  <w:endnote w:type="continuationSeparator" w:id="0">
    <w:p w14:paraId="5B051D39" w14:textId="77777777" w:rsidR="008209AF" w:rsidRDefault="0082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0799A" w14:textId="77777777" w:rsidR="008209AF" w:rsidRDefault="008209AF">
      <w:r>
        <w:rPr>
          <w:color w:val="000000"/>
        </w:rPr>
        <w:separator/>
      </w:r>
    </w:p>
  </w:footnote>
  <w:footnote w:type="continuationSeparator" w:id="0">
    <w:p w14:paraId="608BD0B2" w14:textId="77777777" w:rsidR="008209AF" w:rsidRDefault="0082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F0287"/>
    <w:multiLevelType w:val="multilevel"/>
    <w:tmpl w:val="4DD2E95C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 w16cid:durableId="38615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27"/>
    <w:rsid w:val="00000C98"/>
    <w:rsid w:val="000606F9"/>
    <w:rsid w:val="00092FE8"/>
    <w:rsid w:val="00230A9A"/>
    <w:rsid w:val="004B4BA8"/>
    <w:rsid w:val="00584AE2"/>
    <w:rsid w:val="005B02E4"/>
    <w:rsid w:val="005D4742"/>
    <w:rsid w:val="005E46EC"/>
    <w:rsid w:val="00713F04"/>
    <w:rsid w:val="007F1D19"/>
    <w:rsid w:val="008209AF"/>
    <w:rsid w:val="00833364"/>
    <w:rsid w:val="009074E3"/>
    <w:rsid w:val="00942DE7"/>
    <w:rsid w:val="00947427"/>
    <w:rsid w:val="00A21150"/>
    <w:rsid w:val="00A8160D"/>
    <w:rsid w:val="00AC0534"/>
    <w:rsid w:val="00B96CB7"/>
    <w:rsid w:val="00BE3BAC"/>
    <w:rsid w:val="00C0040E"/>
    <w:rsid w:val="00D24706"/>
    <w:rsid w:val="00D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7E0B"/>
  <w15:docId w15:val="{B6895CE5-BCE6-499E-8278-5FC42A46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rsid w:val="00A81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mkuran</dc:creator>
  <cp:lastModifiedBy>Krystyna Janiszewska</cp:lastModifiedBy>
  <cp:revision>4</cp:revision>
  <cp:lastPrinted>2024-08-14T17:31:00Z</cp:lastPrinted>
  <dcterms:created xsi:type="dcterms:W3CDTF">2024-08-14T17:32:00Z</dcterms:created>
  <dcterms:modified xsi:type="dcterms:W3CDTF">2024-08-14T18:14:00Z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