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A53B9" w14:textId="77777777" w:rsidR="00947427" w:rsidRDefault="00947427">
      <w:pPr>
        <w:pStyle w:val="Standard"/>
        <w:spacing w:after="0"/>
        <w:rPr>
          <w:rFonts w:ascii="Times New Roman" w:hAnsi="Times New Roman"/>
          <w:sz w:val="20"/>
          <w:szCs w:val="20"/>
        </w:rPr>
      </w:pPr>
    </w:p>
    <w:tbl>
      <w:tblPr>
        <w:tblW w:w="10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6"/>
      </w:tblGrid>
      <w:tr w:rsidR="00947427" w14:paraId="3548AE89" w14:textId="77777777">
        <w:tc>
          <w:tcPr>
            <w:tcW w:w="10606" w:type="dxa"/>
            <w:tcBorders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1ACD75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7427" w14:paraId="3C25625A" w14:textId="77777777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5C9DFA" w14:textId="134FD3BE" w:rsidR="00947427" w:rsidRDefault="00000C98" w:rsidP="00F8361D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FORMULARZ UWAG DO OFERTY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złożonej w trybie art. 19a ustawy o działalności pożytku publicznego i o wolontariacie </w:t>
            </w:r>
            <w:r w:rsidRPr="00230A9A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="005B02E4" w:rsidRPr="005B02E4">
              <w:rPr>
                <w:rFonts w:ascii="Times New Roman" w:hAnsi="Times New Roman"/>
                <w:b/>
                <w:sz w:val="20"/>
                <w:szCs w:val="20"/>
              </w:rPr>
              <w:t>t.j</w:t>
            </w:r>
            <w:proofErr w:type="spellEnd"/>
            <w:r w:rsidR="005B02E4" w:rsidRPr="005B02E4">
              <w:rPr>
                <w:rFonts w:ascii="Times New Roman" w:hAnsi="Times New Roman"/>
                <w:b/>
                <w:sz w:val="20"/>
                <w:szCs w:val="20"/>
              </w:rPr>
              <w:t xml:space="preserve">. Dz. U. </w:t>
            </w:r>
            <w:r w:rsidR="00F8361D" w:rsidRPr="00F8361D">
              <w:rPr>
                <w:rFonts w:ascii="Times New Roman" w:hAnsi="Times New Roman"/>
                <w:b/>
                <w:sz w:val="20"/>
                <w:szCs w:val="20"/>
              </w:rPr>
              <w:t>z 2023 r.</w:t>
            </w:r>
            <w:r w:rsidR="00F8361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8361D" w:rsidRPr="00F8361D">
              <w:rPr>
                <w:rFonts w:ascii="Times New Roman" w:hAnsi="Times New Roman"/>
                <w:b/>
                <w:sz w:val="20"/>
                <w:szCs w:val="20"/>
              </w:rPr>
              <w:t>poz. 571</w:t>
            </w:r>
            <w:r w:rsidRPr="00230A9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</w:tbl>
    <w:p w14:paraId="013AEB12" w14:textId="77777777" w:rsidR="00947427" w:rsidRDefault="00947427">
      <w:pPr>
        <w:pStyle w:val="Standard"/>
        <w:spacing w:after="0" w:line="240" w:lineRule="auto"/>
        <w:rPr>
          <w:rFonts w:ascii="Times New Roman" w:hAnsi="Times New Roman"/>
        </w:rPr>
      </w:pPr>
    </w:p>
    <w:tbl>
      <w:tblPr>
        <w:tblW w:w="10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6"/>
      </w:tblGrid>
      <w:tr w:rsidR="00947427" w14:paraId="01D35B6D" w14:textId="77777777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58B2E2" w14:textId="77777777" w:rsidR="00947427" w:rsidRDefault="00000C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Rodzaj zadania publicznego</w:t>
            </w:r>
          </w:p>
        </w:tc>
      </w:tr>
      <w:tr w:rsidR="00947427" w14:paraId="23B42FD4" w14:textId="77777777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6722F1" w14:textId="787AEB8C" w:rsidR="00947427" w:rsidRDefault="00D24706" w:rsidP="00D24706">
            <w:pPr>
              <w:pStyle w:val="Standard"/>
              <w:spacing w:before="60" w:after="60"/>
              <w:jc w:val="center"/>
            </w:pPr>
            <w:r w:rsidRPr="00D24706">
              <w:rPr>
                <w:rFonts w:ascii="Times New Roman" w:hAnsi="Times New Roman"/>
                <w:bCs/>
                <w:sz w:val="24"/>
                <w:szCs w:val="24"/>
              </w:rPr>
              <w:t>z zakresu wspierania i upowszechniania kultury fizycznej</w:t>
            </w:r>
          </w:p>
        </w:tc>
      </w:tr>
    </w:tbl>
    <w:p w14:paraId="529B8BF1" w14:textId="77777777" w:rsidR="00947427" w:rsidRDefault="00947427">
      <w:pPr>
        <w:pStyle w:val="Standard"/>
        <w:spacing w:after="0" w:line="240" w:lineRule="auto"/>
        <w:rPr>
          <w:rFonts w:ascii="Times New Roman" w:hAnsi="Times New Roman"/>
        </w:rPr>
      </w:pPr>
    </w:p>
    <w:tbl>
      <w:tblPr>
        <w:tblW w:w="10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6"/>
      </w:tblGrid>
      <w:tr w:rsidR="00947427" w14:paraId="26999426" w14:textId="77777777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5471AC" w14:textId="77777777" w:rsidR="00947427" w:rsidRDefault="00000C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i adres organizacji</w:t>
            </w:r>
          </w:p>
        </w:tc>
      </w:tr>
      <w:tr w:rsidR="00947427" w14:paraId="11D6322B" w14:textId="77777777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D54646" w14:textId="6BD49B32" w:rsidR="00947427" w:rsidRDefault="00833364">
            <w:pPr>
              <w:pStyle w:val="Standard"/>
              <w:spacing w:before="60" w:after="0" w:line="240" w:lineRule="auto"/>
              <w:jc w:val="center"/>
            </w:pPr>
            <w:r w:rsidRPr="00833364">
              <w:rPr>
                <w:rFonts w:ascii="Times New Roman" w:hAnsi="Times New Roman"/>
                <w:sz w:val="24"/>
                <w:szCs w:val="24"/>
              </w:rPr>
              <w:t>Uczniowski Klub Sportowy „REKIN TEAM”</w:t>
            </w:r>
            <w:r w:rsidR="00000C9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CF5EEC7" w14:textId="540D28F1" w:rsidR="00947427" w:rsidRDefault="00BE3BAC">
            <w:pPr>
              <w:pStyle w:val="Standard"/>
              <w:spacing w:after="6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Ojrzanów ul. Szkolna 1</w:t>
            </w:r>
            <w:r w:rsidR="00000C98">
              <w:rPr>
                <w:rFonts w:ascii="Times New Roman" w:hAnsi="Times New Roman"/>
                <w:sz w:val="24"/>
                <w:szCs w:val="24"/>
              </w:rPr>
              <w:t>, 96-321 Żabia Wola</w:t>
            </w:r>
          </w:p>
        </w:tc>
      </w:tr>
    </w:tbl>
    <w:p w14:paraId="614F6859" w14:textId="77777777" w:rsidR="00947427" w:rsidRDefault="00947427">
      <w:pPr>
        <w:pStyle w:val="Standard"/>
        <w:spacing w:after="0" w:line="240" w:lineRule="auto"/>
        <w:rPr>
          <w:rFonts w:ascii="Times New Roman" w:hAnsi="Times New Roman"/>
        </w:rPr>
      </w:pPr>
    </w:p>
    <w:tbl>
      <w:tblPr>
        <w:tblW w:w="10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6"/>
      </w:tblGrid>
      <w:tr w:rsidR="00947427" w14:paraId="75D781A7" w14:textId="77777777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62F82C" w14:textId="77777777" w:rsidR="00947427" w:rsidRDefault="00000C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Tytuł zadania publicznego</w:t>
            </w:r>
          </w:p>
        </w:tc>
      </w:tr>
      <w:tr w:rsidR="00947427" w14:paraId="7C427488" w14:textId="77777777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95E36B" w14:textId="47D4F8D2" w:rsidR="00947427" w:rsidRPr="00A8160D" w:rsidRDefault="00F8361D">
            <w:pPr>
              <w:pStyle w:val="Standard"/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F8361D">
              <w:rPr>
                <w:rStyle w:val="Uwydatnienie"/>
                <w:rFonts w:ascii="Times New Roman" w:hAnsi="Times New Roman"/>
                <w:color w:val="161D2C"/>
              </w:rPr>
              <w:t xml:space="preserve">IV Puchar Polski </w:t>
            </w:r>
            <w:proofErr w:type="spellStart"/>
            <w:r w:rsidRPr="00F8361D">
              <w:rPr>
                <w:rStyle w:val="Uwydatnienie"/>
                <w:rFonts w:ascii="Times New Roman" w:hAnsi="Times New Roman"/>
                <w:color w:val="161D2C"/>
              </w:rPr>
              <w:t>Taekwon</w:t>
            </w:r>
            <w:proofErr w:type="spellEnd"/>
            <w:r w:rsidRPr="00F8361D">
              <w:rPr>
                <w:rStyle w:val="Uwydatnienie"/>
                <w:rFonts w:ascii="Times New Roman" w:hAnsi="Times New Roman"/>
                <w:color w:val="161D2C"/>
              </w:rPr>
              <w:t>-Do ITF 2023 Żabia Wola</w:t>
            </w:r>
          </w:p>
        </w:tc>
      </w:tr>
    </w:tbl>
    <w:p w14:paraId="1C7D7E7E" w14:textId="77777777" w:rsidR="00947427" w:rsidRDefault="00947427">
      <w:pPr>
        <w:pStyle w:val="Standard"/>
        <w:spacing w:after="0" w:line="240" w:lineRule="auto"/>
        <w:rPr>
          <w:rFonts w:ascii="Times New Roman" w:hAnsi="Times New Roman"/>
        </w:rPr>
      </w:pPr>
    </w:p>
    <w:tbl>
      <w:tblPr>
        <w:tblW w:w="10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6"/>
      </w:tblGrid>
      <w:tr w:rsidR="00947427" w14:paraId="2F4954BF" w14:textId="77777777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6A6FA2" w14:textId="77777777" w:rsidR="00947427" w:rsidRDefault="00000C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Uwagi wraz z uzasadnieniem</w:t>
            </w:r>
          </w:p>
        </w:tc>
      </w:tr>
      <w:tr w:rsidR="00947427" w14:paraId="3BF4D550" w14:textId="77777777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44F463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0F603B02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79C46250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7DFC85CE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5BA61BA8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0E7FE48F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5B700456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73632E88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3EFD08B3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0C438715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15A1F21F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00D2394D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1BECEEA1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6B8B5E0B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5CA3C33E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118611B2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5F6189EB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AA828D7" w14:textId="77777777" w:rsidR="00947427" w:rsidRDefault="00947427">
      <w:pPr>
        <w:pStyle w:val="Standard"/>
        <w:spacing w:after="0" w:line="240" w:lineRule="auto"/>
        <w:rPr>
          <w:rFonts w:ascii="Times New Roman" w:hAnsi="Times New Roman"/>
        </w:rPr>
      </w:pPr>
    </w:p>
    <w:tbl>
      <w:tblPr>
        <w:tblW w:w="10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7"/>
        <w:gridCol w:w="8089"/>
      </w:tblGrid>
      <w:tr w:rsidR="00947427" w14:paraId="383DD839" w14:textId="77777777">
        <w:tc>
          <w:tcPr>
            <w:tcW w:w="10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33A495" w14:textId="77777777" w:rsidR="00947427" w:rsidRDefault="00000C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Dane zgłaszającego uwagi</w:t>
            </w:r>
          </w:p>
        </w:tc>
      </w:tr>
      <w:tr w:rsidR="00947427" w14:paraId="0F644EC3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9CD25B" w14:textId="77777777" w:rsidR="00947427" w:rsidRDefault="00000C98">
            <w:pPr>
              <w:pStyle w:val="Standard"/>
              <w:spacing w:before="120" w:after="0" w:line="240" w:lineRule="auto"/>
            </w:pPr>
            <w:r>
              <w:rPr>
                <w:rFonts w:ascii="Times New Roman" w:hAnsi="Times New Roman"/>
                <w:b/>
              </w:rPr>
              <w:t>imię i nazwisko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3ECA1F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01DCD1AB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427" w14:paraId="61FA97C8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2E46D1" w14:textId="77777777" w:rsidR="00947427" w:rsidRDefault="00000C98">
            <w:pPr>
              <w:pStyle w:val="Standard"/>
              <w:spacing w:before="120" w:after="0" w:line="240" w:lineRule="auto"/>
            </w:pPr>
            <w:r>
              <w:rPr>
                <w:rFonts w:ascii="Times New Roman" w:hAnsi="Times New Roman"/>
                <w:b/>
              </w:rPr>
              <w:t>nazwa podmiotu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5F7E58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527EB535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427" w14:paraId="454193DB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9DB237" w14:textId="77777777" w:rsidR="00947427" w:rsidRDefault="00000C98">
            <w:pPr>
              <w:pStyle w:val="Standard"/>
              <w:spacing w:before="120" w:after="0" w:line="240" w:lineRule="auto"/>
            </w:pPr>
            <w:r>
              <w:rPr>
                <w:rFonts w:ascii="Times New Roman" w:hAnsi="Times New Roman"/>
                <w:b/>
              </w:rPr>
              <w:t>adres korespondencyjny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CACAA9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17CD97B4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427" w14:paraId="67C807D9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D20CA0" w14:textId="77777777" w:rsidR="00947427" w:rsidRDefault="00000C98">
            <w:pPr>
              <w:pStyle w:val="Standard"/>
              <w:spacing w:before="120" w:after="0" w:line="240" w:lineRule="auto"/>
            </w:pPr>
            <w:r>
              <w:rPr>
                <w:rFonts w:ascii="Times New Roman" w:hAnsi="Times New Roman"/>
                <w:b/>
              </w:rPr>
              <w:t>nr telefonu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3B4EAF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56467374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427" w14:paraId="678E2957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E20072" w14:textId="77777777" w:rsidR="00947427" w:rsidRDefault="00000C98">
            <w:pPr>
              <w:pStyle w:val="Standard"/>
              <w:spacing w:before="120" w:after="0" w:line="240" w:lineRule="auto"/>
            </w:pPr>
            <w:r>
              <w:rPr>
                <w:rFonts w:ascii="Times New Roman" w:hAnsi="Times New Roman"/>
                <w:b/>
              </w:rPr>
              <w:t>e-mail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3815D8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2EAABFD5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3D4DC13" w14:textId="77777777" w:rsidR="00947427" w:rsidRDefault="00947427">
      <w:pPr>
        <w:pStyle w:val="Standard"/>
        <w:spacing w:after="0" w:line="240" w:lineRule="auto"/>
        <w:rPr>
          <w:rFonts w:ascii="Times New Roman" w:hAnsi="Times New Roman"/>
        </w:rPr>
      </w:pPr>
    </w:p>
    <w:tbl>
      <w:tblPr>
        <w:tblW w:w="10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04"/>
        <w:gridCol w:w="5302"/>
      </w:tblGrid>
      <w:tr w:rsidR="00947427" w14:paraId="23FE4AF4" w14:textId="7777777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0BAD34" w14:textId="77777777" w:rsidR="00947427" w:rsidRDefault="00000C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wypełnienia formularza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0077BC" w14:textId="77777777" w:rsidR="00947427" w:rsidRDefault="00000C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Podpis zgłaszającego uwagi</w:t>
            </w:r>
          </w:p>
        </w:tc>
      </w:tr>
      <w:tr w:rsidR="00947427" w14:paraId="1CB23327" w14:textId="7777777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8E3C71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04B1B809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EDE3D9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314AC69D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B6128E5" w14:textId="77777777" w:rsidR="00947427" w:rsidRDefault="00947427">
      <w:pPr>
        <w:pStyle w:val="Standard"/>
        <w:spacing w:after="0" w:line="240" w:lineRule="auto"/>
      </w:pPr>
    </w:p>
    <w:sectPr w:rsidR="00947427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8F13B" w14:textId="77777777" w:rsidR="007F1D19" w:rsidRDefault="007F1D19">
      <w:r>
        <w:separator/>
      </w:r>
    </w:p>
  </w:endnote>
  <w:endnote w:type="continuationSeparator" w:id="0">
    <w:p w14:paraId="16A1813F" w14:textId="77777777" w:rsidR="007F1D19" w:rsidRDefault="007F1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D0E16" w14:textId="77777777" w:rsidR="007F1D19" w:rsidRDefault="007F1D19">
      <w:r>
        <w:rPr>
          <w:color w:val="000000"/>
        </w:rPr>
        <w:separator/>
      </w:r>
    </w:p>
  </w:footnote>
  <w:footnote w:type="continuationSeparator" w:id="0">
    <w:p w14:paraId="0AAC8FCF" w14:textId="77777777" w:rsidR="007F1D19" w:rsidRDefault="007F1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F0287"/>
    <w:multiLevelType w:val="multilevel"/>
    <w:tmpl w:val="4DD2E95C"/>
    <w:styleLink w:val="Bezlisty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 w16cid:durableId="386153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7427"/>
    <w:rsid w:val="00000C98"/>
    <w:rsid w:val="00092FE8"/>
    <w:rsid w:val="00230A9A"/>
    <w:rsid w:val="005B02E4"/>
    <w:rsid w:val="005D4742"/>
    <w:rsid w:val="007F1D19"/>
    <w:rsid w:val="00833364"/>
    <w:rsid w:val="00942DE7"/>
    <w:rsid w:val="00947427"/>
    <w:rsid w:val="00A8160D"/>
    <w:rsid w:val="00BE3BAC"/>
    <w:rsid w:val="00C0040E"/>
    <w:rsid w:val="00D24706"/>
    <w:rsid w:val="00DD2B92"/>
    <w:rsid w:val="00F8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17E0B"/>
  <w15:docId w15:val="{B6895CE5-BCE6-499E-8278-5FC42A46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character" w:styleId="Uwydatnienie">
    <w:name w:val="Emphasis"/>
    <w:basedOn w:val="Domylnaczcionkaakapitu"/>
    <w:uiPriority w:val="20"/>
    <w:qFormat/>
    <w:rsid w:val="00A816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mkuran</dc:creator>
  <cp:lastModifiedBy>Krystyna Janiszewska</cp:lastModifiedBy>
  <cp:revision>10</cp:revision>
  <cp:lastPrinted>2022-11-02T15:40:00Z</cp:lastPrinted>
  <dcterms:created xsi:type="dcterms:W3CDTF">2021-07-26T08:56:00Z</dcterms:created>
  <dcterms:modified xsi:type="dcterms:W3CDTF">2023-11-09T12:54:00Z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