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3B9" w14:textId="77777777"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3548AE89" w14:textId="77777777"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ACD7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 w14:paraId="3C25625A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9DFA" w14:textId="1D63D089" w:rsidR="00947427" w:rsidRDefault="00000C98" w:rsidP="00A816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5B02E4" w:rsidRPr="005B02E4">
              <w:rPr>
                <w:rFonts w:ascii="Times New Roman" w:hAnsi="Times New Roman"/>
                <w:b/>
                <w:sz w:val="20"/>
                <w:szCs w:val="20"/>
              </w:rPr>
              <w:t>t.j. Dz. U. z 2023 r. poz. 571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14:paraId="013AEB12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01D35B6D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8B2E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 w14:paraId="23B42FD4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22F1" w14:textId="48159E48" w:rsidR="00947427" w:rsidRDefault="00D24706" w:rsidP="00D24706">
            <w:pPr>
              <w:pStyle w:val="Standard"/>
              <w:spacing w:before="60" w:after="60"/>
              <w:jc w:val="center"/>
            </w:pPr>
            <w:r w:rsidRPr="00D24706">
              <w:rPr>
                <w:rFonts w:ascii="Times New Roman" w:hAnsi="Times New Roman"/>
                <w:bCs/>
                <w:sz w:val="24"/>
                <w:szCs w:val="24"/>
              </w:rPr>
              <w:t xml:space="preserve">z zakresu z zakresu przeciwdziałania uzależnieniom i patologiom społecznym </w:t>
            </w:r>
          </w:p>
        </w:tc>
      </w:tr>
    </w:tbl>
    <w:p w14:paraId="529B8BF1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6999426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71A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 w14:paraId="11D6322B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AE81C" w14:textId="77777777" w:rsidR="00947427" w:rsidRDefault="00713F04">
            <w:pPr>
              <w:pStyle w:val="Standard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Ochotnicza Straż Pożarna w Żelechowie</w:t>
            </w:r>
          </w:p>
          <w:p w14:paraId="4CF5EEC7" w14:textId="5AD1E844" w:rsidR="00713F04" w:rsidRDefault="00713F04">
            <w:pPr>
              <w:pStyle w:val="Standard"/>
              <w:spacing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Żelechów ul. Chełmońskiego 21, 96 – 321 Żabia Wola</w:t>
            </w:r>
          </w:p>
        </w:tc>
      </w:tr>
    </w:tbl>
    <w:p w14:paraId="614F6859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75D781A7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2F82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 w14:paraId="7C427488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5E36B" w14:textId="7104CD5B" w:rsidR="00947427" w:rsidRPr="00A8160D" w:rsidRDefault="00713F04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13F04">
              <w:rPr>
                <w:rStyle w:val="Uwydatnienie"/>
                <w:rFonts w:ascii="Times New Roman" w:hAnsi="Times New Roman"/>
                <w:color w:val="161D2C"/>
              </w:rPr>
              <w:t>OB</w:t>
            </w:r>
            <w:r>
              <w:rPr>
                <w:rStyle w:val="Uwydatnienie"/>
                <w:rFonts w:ascii="Times New Roman" w:hAnsi="Times New Roman"/>
                <w:color w:val="161D2C"/>
              </w:rPr>
              <w:t>Ó</w:t>
            </w:r>
            <w:r w:rsidRPr="00713F04">
              <w:rPr>
                <w:rStyle w:val="Uwydatnienie"/>
                <w:rFonts w:ascii="Times New Roman" w:hAnsi="Times New Roman"/>
                <w:color w:val="161D2C"/>
              </w:rPr>
              <w:t>Z STRAŻACKI MDP ODP ŻELECHÓW</w:t>
            </w:r>
          </w:p>
        </w:tc>
      </w:tr>
    </w:tbl>
    <w:p w14:paraId="1C7D7E7E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F4954BF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6FA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 w14:paraId="3BF4D550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4F46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F603B0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9C46250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DFC85C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A61BA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E7FE48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700456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3632E8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EFD08B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C43871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5A1F2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0D2394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BECEEA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6B8B5E0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CA3C33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18611B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F6189E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A828D7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 w14:paraId="383DD839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A495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 w14:paraId="0F644EC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D25B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ECA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1DCD1A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1FA97C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E46D1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7E5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27EB53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454193DB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B237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ACAA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7CD97B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C807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0CA0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B4EA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646737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8E295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20072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15D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2EAABFD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4DC13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 w14:paraId="23FE4AF4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BAD34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077B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 w14:paraId="1CB23327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3C7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4B1B80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E3D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14AC69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6128E5" w14:textId="77777777"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99A5" w14:textId="77777777" w:rsidR="004B4BA8" w:rsidRDefault="004B4BA8">
      <w:r>
        <w:separator/>
      </w:r>
    </w:p>
  </w:endnote>
  <w:endnote w:type="continuationSeparator" w:id="0">
    <w:p w14:paraId="38281329" w14:textId="77777777" w:rsidR="004B4BA8" w:rsidRDefault="004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ACE0" w14:textId="77777777" w:rsidR="004B4BA8" w:rsidRDefault="004B4BA8">
      <w:r>
        <w:rPr>
          <w:color w:val="000000"/>
        </w:rPr>
        <w:separator/>
      </w:r>
    </w:p>
  </w:footnote>
  <w:footnote w:type="continuationSeparator" w:id="0">
    <w:p w14:paraId="5A8B7802" w14:textId="77777777" w:rsidR="004B4BA8" w:rsidRDefault="004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0287"/>
    <w:multiLevelType w:val="multilevel"/>
    <w:tmpl w:val="4DD2E95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3861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427"/>
    <w:rsid w:val="00000C98"/>
    <w:rsid w:val="00092FE8"/>
    <w:rsid w:val="00230A9A"/>
    <w:rsid w:val="004B4BA8"/>
    <w:rsid w:val="005B02E4"/>
    <w:rsid w:val="005D4742"/>
    <w:rsid w:val="00713F04"/>
    <w:rsid w:val="007F1D19"/>
    <w:rsid w:val="00833364"/>
    <w:rsid w:val="00942DE7"/>
    <w:rsid w:val="00947427"/>
    <w:rsid w:val="00A8160D"/>
    <w:rsid w:val="00BE3BAC"/>
    <w:rsid w:val="00C0040E"/>
    <w:rsid w:val="00D24706"/>
    <w:rsid w:val="00D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E0B"/>
  <w15:docId w15:val="{B6895CE5-BCE6-499E-8278-5FC42A4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A8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10</cp:revision>
  <cp:lastPrinted>2022-11-02T15:40:00Z</cp:lastPrinted>
  <dcterms:created xsi:type="dcterms:W3CDTF">2021-07-26T08:56:00Z</dcterms:created>
  <dcterms:modified xsi:type="dcterms:W3CDTF">2023-08-04T17:30:00Z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