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F3" w:rsidRPr="00395FB2" w:rsidRDefault="00051EF3" w:rsidP="00AA5BE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051EF3" w:rsidRPr="00395FB2" w:rsidTr="00C61249">
        <w:tc>
          <w:tcPr>
            <w:tcW w:w="10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EF3" w:rsidRPr="00395FB2" w:rsidRDefault="00051EF3" w:rsidP="00C6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39A" w:rsidRPr="00395FB2" w:rsidTr="00C61249">
        <w:tc>
          <w:tcPr>
            <w:tcW w:w="10606" w:type="dxa"/>
            <w:tcBorders>
              <w:top w:val="single" w:sz="4" w:space="0" w:color="000000"/>
            </w:tcBorders>
            <w:shd w:val="pct10" w:color="auto" w:fill="auto"/>
          </w:tcPr>
          <w:p w:rsidR="00CC439A" w:rsidRPr="00395FB2" w:rsidRDefault="00CC439A" w:rsidP="008B55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</w:t>
            </w:r>
            <w:r w:rsidRPr="0079778C">
              <w:rPr>
                <w:rFonts w:ascii="Times New Roman" w:hAnsi="Times New Roman"/>
                <w:b/>
              </w:rPr>
              <w:t>(</w:t>
            </w:r>
            <w:proofErr w:type="spellStart"/>
            <w:r w:rsidR="00A42FBC" w:rsidRPr="0079778C">
              <w:rPr>
                <w:rFonts w:ascii="Times New Roman" w:hAnsi="Times New Roman"/>
                <w:b/>
              </w:rPr>
              <w:t>t.j</w:t>
            </w:r>
            <w:proofErr w:type="spellEnd"/>
            <w:r w:rsidR="00A42FBC" w:rsidRPr="0079778C">
              <w:rPr>
                <w:rFonts w:ascii="Times New Roman" w:hAnsi="Times New Roman"/>
                <w:b/>
              </w:rPr>
              <w:t>. Dz. U. z 2020 r. poz. 1057)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6C1360" w:rsidRPr="00395FB2" w:rsidRDefault="00B05685" w:rsidP="00C6124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bCs/>
                <w:sz w:val="24"/>
                <w:szCs w:val="24"/>
              </w:rPr>
              <w:t xml:space="preserve">Zadanie z zakresu </w:t>
            </w:r>
            <w:r w:rsidR="0079778C" w:rsidRPr="0079778C">
              <w:rPr>
                <w:rFonts w:ascii="Times New Roman" w:hAnsi="Times New Roman"/>
                <w:bCs/>
                <w:sz w:val="24"/>
                <w:szCs w:val="24"/>
              </w:rPr>
              <w:t>wspierania i upowszechniania kultury fizycznej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CC439A" w:rsidRPr="00395FB2" w:rsidTr="00C61249">
        <w:tc>
          <w:tcPr>
            <w:tcW w:w="10606" w:type="dxa"/>
          </w:tcPr>
          <w:p w:rsidR="00B05685" w:rsidRPr="00B05685" w:rsidRDefault="0079778C" w:rsidP="00B0568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8C">
              <w:rPr>
                <w:rFonts w:ascii="Times New Roman" w:hAnsi="Times New Roman"/>
                <w:sz w:val="24"/>
                <w:szCs w:val="24"/>
              </w:rPr>
              <w:t>Uczniowski Klub Sportowy ORLIK Józefina</w:t>
            </w:r>
            <w:r w:rsidR="00B05685" w:rsidRPr="00B056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439A" w:rsidRPr="00395FB2" w:rsidRDefault="0079778C" w:rsidP="0079778C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Józefina ul. Mazowiecka 1</w:t>
            </w:r>
            <w:bookmarkStart w:id="0" w:name="_GoBack"/>
            <w:bookmarkEnd w:id="0"/>
            <w:r w:rsidR="00B05685">
              <w:rPr>
                <w:rFonts w:ascii="Times New Roman" w:hAnsi="Times New Roman"/>
                <w:sz w:val="24"/>
                <w:szCs w:val="24"/>
              </w:rPr>
              <w:t>, 96-321 Żabia Wola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79778C" w:rsidP="00B0568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8C">
              <w:rPr>
                <w:rFonts w:ascii="Times New Roman" w:hAnsi="Times New Roman"/>
                <w:i/>
              </w:rPr>
              <w:t>Organizacja zajęć sportowych</w:t>
            </w:r>
            <w:r>
              <w:rPr>
                <w:rFonts w:ascii="Times New Roman" w:hAnsi="Times New Roman"/>
                <w:i/>
              </w:rPr>
              <w:t xml:space="preserve"> dzieci  po zajęciach szkolnych</w:t>
            </w:r>
            <w:r w:rsidRPr="0079778C">
              <w:rPr>
                <w:rFonts w:ascii="Times New Roman" w:hAnsi="Times New Roman"/>
                <w:i/>
              </w:rPr>
              <w:t>, rozgrywek ligowych piłkarskich w MZPN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CC439A" w:rsidRPr="00395FB2" w:rsidTr="00C61249">
        <w:tc>
          <w:tcPr>
            <w:tcW w:w="10606" w:type="dxa"/>
            <w:gridSpan w:val="2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CC439A" w:rsidRPr="00395FB2" w:rsidTr="00C61249"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CC439A" w:rsidRPr="00395FB2" w:rsidTr="00C61249"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sectPr w:rsidR="00CC439A" w:rsidRPr="00395FB2" w:rsidSect="00CC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39A"/>
    <w:rsid w:val="00014BE2"/>
    <w:rsid w:val="00051EF3"/>
    <w:rsid w:val="000546A4"/>
    <w:rsid w:val="000D6DF3"/>
    <w:rsid w:val="002C322F"/>
    <w:rsid w:val="00395FB2"/>
    <w:rsid w:val="003E2E31"/>
    <w:rsid w:val="004A04DC"/>
    <w:rsid w:val="004F7281"/>
    <w:rsid w:val="00556821"/>
    <w:rsid w:val="00620F3A"/>
    <w:rsid w:val="006C1360"/>
    <w:rsid w:val="0079778C"/>
    <w:rsid w:val="008B55D9"/>
    <w:rsid w:val="00A2176A"/>
    <w:rsid w:val="00A42FBC"/>
    <w:rsid w:val="00AA1315"/>
    <w:rsid w:val="00AA5BEA"/>
    <w:rsid w:val="00B05685"/>
    <w:rsid w:val="00B91A21"/>
    <w:rsid w:val="00B951CF"/>
    <w:rsid w:val="00C5485F"/>
    <w:rsid w:val="00C61249"/>
    <w:rsid w:val="00CC439A"/>
    <w:rsid w:val="00D84D85"/>
    <w:rsid w:val="00DB1DC3"/>
    <w:rsid w:val="00E400C5"/>
    <w:rsid w:val="00EC06BC"/>
    <w:rsid w:val="00F9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3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mkuran</dc:creator>
  <cp:lastModifiedBy>Krystyna Janiszewska</cp:lastModifiedBy>
  <cp:revision>26</cp:revision>
  <cp:lastPrinted>2020-10-08T12:55:00Z</cp:lastPrinted>
  <dcterms:created xsi:type="dcterms:W3CDTF">2013-09-12T13:28:00Z</dcterms:created>
  <dcterms:modified xsi:type="dcterms:W3CDTF">2020-10-08T12:55:00Z</dcterms:modified>
</cp:coreProperties>
</file>