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4A" w:rsidRPr="0025300B" w:rsidRDefault="0025300B" w:rsidP="004C534A">
      <w:pPr>
        <w:rPr>
          <w:b/>
          <w:u w:val="single"/>
        </w:rPr>
      </w:pPr>
      <w:r>
        <w:rPr>
          <w:b/>
        </w:rPr>
        <w:t xml:space="preserve">                 </w:t>
      </w:r>
      <w:r w:rsidR="007A3025">
        <w:rPr>
          <w:b/>
          <w:u w:val="single"/>
        </w:rPr>
        <w:t xml:space="preserve">PISMO </w:t>
      </w:r>
      <w:r w:rsidRPr="0025300B">
        <w:rPr>
          <w:b/>
          <w:u w:val="single"/>
        </w:rPr>
        <w:t xml:space="preserve"> SOŁTYSA W SPRAWIE PODTRZYMANIA ODRZUCONEGO WNIOSKU</w:t>
      </w:r>
    </w:p>
    <w:p w:rsidR="004C534A" w:rsidRPr="004C534A" w:rsidRDefault="004C534A" w:rsidP="004C534A">
      <w:pPr>
        <w:rPr>
          <w:b/>
        </w:rPr>
      </w:pPr>
    </w:p>
    <w:p w:rsidR="000B16E6" w:rsidRDefault="007A3025">
      <w:r>
        <w:t>Sołectwo …………………………</w:t>
      </w:r>
      <w:r w:rsidR="00D661C1">
        <w:t xml:space="preserve">                            </w:t>
      </w:r>
      <w:r w:rsidR="0044467E">
        <w:t xml:space="preserve">                           </w:t>
      </w:r>
      <w:r w:rsidR="004C534A">
        <w:t xml:space="preserve">     </w:t>
      </w:r>
      <w:r w:rsidR="0044467E">
        <w:t>..</w:t>
      </w:r>
      <w:r w:rsidR="00D661C1">
        <w:t>........</w:t>
      </w:r>
      <w:r>
        <w:t>....</w:t>
      </w:r>
      <w:r w:rsidR="00D661C1">
        <w:t>............dnia …………</w:t>
      </w:r>
      <w:r>
        <w:t>…….</w:t>
      </w:r>
      <w:r w:rsidR="0044467E">
        <w:t>20….</w:t>
      </w:r>
      <w:r w:rsidR="00D661C1">
        <w:t xml:space="preserve"> r.</w:t>
      </w:r>
    </w:p>
    <w:p w:rsidR="007A3025" w:rsidRDefault="007A3025"/>
    <w:p w:rsidR="007A3025" w:rsidRDefault="007A3025"/>
    <w:p w:rsidR="005213B7" w:rsidRDefault="005F1437">
      <w:r>
        <w:t xml:space="preserve">                                                                                             </w:t>
      </w:r>
      <w:r w:rsidR="005213B7">
        <w:t xml:space="preserve">              Rada Gminy </w:t>
      </w:r>
      <w:r w:rsidR="007A3025">
        <w:t>Żabia Wola</w:t>
      </w:r>
    </w:p>
    <w:p w:rsidR="005F1437" w:rsidRDefault="005213B7">
      <w:r>
        <w:t xml:space="preserve">                                                                                                            za pośrednictwem  </w:t>
      </w:r>
      <w:r w:rsidR="005F1437">
        <w:t xml:space="preserve"> </w:t>
      </w:r>
    </w:p>
    <w:p w:rsidR="00D661C1" w:rsidRDefault="00D661C1">
      <w:r>
        <w:t xml:space="preserve">                                                                             </w:t>
      </w:r>
      <w:r w:rsidR="005213B7">
        <w:t xml:space="preserve">                               </w:t>
      </w:r>
      <w:r>
        <w:t>Wójt</w:t>
      </w:r>
      <w:r w:rsidR="005213B7">
        <w:t>a</w:t>
      </w:r>
      <w:r w:rsidR="007A3025">
        <w:t xml:space="preserve"> Gminy Żabia Wola</w:t>
      </w:r>
    </w:p>
    <w:p w:rsidR="00D661C1" w:rsidRDefault="00D661C1">
      <w:r>
        <w:t xml:space="preserve">                                                                                                          </w:t>
      </w:r>
      <w:r w:rsidR="007A3025">
        <w:t xml:space="preserve">   Piotra Rybki</w:t>
      </w:r>
    </w:p>
    <w:p w:rsidR="007A3025" w:rsidRDefault="007A3025"/>
    <w:p w:rsidR="00D661C1" w:rsidRDefault="00D661C1"/>
    <w:p w:rsidR="00D661C1" w:rsidRDefault="0044467E" w:rsidP="00D661C1">
      <w:r>
        <w:t xml:space="preserve">         </w:t>
      </w:r>
      <w:r w:rsidR="00D661C1">
        <w:t>Na podstawie art.</w:t>
      </w:r>
      <w:r w:rsidR="005213B7">
        <w:t xml:space="preserve"> 5 ust. 6</w:t>
      </w:r>
      <w:r w:rsidR="00D661C1">
        <w:t xml:space="preserve"> ustawy o funduszu sołeckim (Dz. U. z</w:t>
      </w:r>
      <w:r>
        <w:t xml:space="preserve"> 2014 r. poz. 301) </w:t>
      </w:r>
      <w:r w:rsidR="005213B7">
        <w:t>podtrzymuję wniosek sołectwa ………………………………… w sprawie przeznaczenia środków funduszu sołeckiego w 20……..</w:t>
      </w:r>
      <w:r w:rsidR="007A3025">
        <w:t xml:space="preserve"> roku, odrzucony przez Wójta Gminy  Żabia Wola </w:t>
      </w:r>
      <w:r w:rsidR="005213B7">
        <w:t>z powodu ...……………..…………… ……………………………………………………………………………………………………………………………………………………………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……………………………………………………………………………………………………………………………………………………………  i wnoszę o rozpatrzenie przez Radę Gminy.</w:t>
      </w:r>
    </w:p>
    <w:p w:rsidR="000B16E6" w:rsidRDefault="000B16E6" w:rsidP="00D661C1"/>
    <w:p w:rsidR="000B16E6" w:rsidRDefault="000B16E6" w:rsidP="00D661C1"/>
    <w:p w:rsidR="0013707C" w:rsidRDefault="0013707C" w:rsidP="0013707C">
      <w:r>
        <w:t xml:space="preserve">                                                                                                                 Sołtys sołectwa…………………………….</w:t>
      </w:r>
    </w:p>
    <w:p w:rsidR="0013707C" w:rsidRDefault="0013707C" w:rsidP="0013707C">
      <w:r>
        <w:t xml:space="preserve">                                                                                                                ….…………………………………………………</w:t>
      </w:r>
    </w:p>
    <w:p w:rsidR="000B16E6" w:rsidRDefault="000B16E6" w:rsidP="0013707C"/>
    <w:p w:rsidR="000B16E6" w:rsidRDefault="000B16E6" w:rsidP="0013707C"/>
    <w:p w:rsidR="007A3025" w:rsidRDefault="007A3025" w:rsidP="0013707C"/>
    <w:p w:rsidR="007A3025" w:rsidRDefault="007A3025" w:rsidP="0013707C"/>
    <w:p w:rsidR="007A3025" w:rsidRDefault="007A3025" w:rsidP="0013707C"/>
    <w:p w:rsidR="007A3025" w:rsidRDefault="007A3025" w:rsidP="0013707C"/>
    <w:p w:rsidR="0013707C" w:rsidRDefault="0013707C" w:rsidP="0013707C">
      <w:r>
        <w:t>Załączniki:</w:t>
      </w:r>
    </w:p>
    <w:p w:rsidR="0013707C" w:rsidRDefault="000B16E6" w:rsidP="000B16E6">
      <w:pPr>
        <w:pStyle w:val="Akapitzlist"/>
        <w:numPr>
          <w:ilvl w:val="0"/>
          <w:numId w:val="2"/>
        </w:numPr>
      </w:pPr>
      <w:r>
        <w:t>Wniosek w sprawie przeznaczenia środków funduszu sołeckiego z dnia ………………………</w:t>
      </w:r>
    </w:p>
    <w:p w:rsidR="0013707C" w:rsidRPr="00D661C1" w:rsidRDefault="0013707C" w:rsidP="0013707C">
      <w:pPr>
        <w:pStyle w:val="Akapitzlist"/>
        <w:numPr>
          <w:ilvl w:val="0"/>
          <w:numId w:val="2"/>
        </w:numPr>
      </w:pPr>
      <w:r>
        <w:t xml:space="preserve">Protokół </w:t>
      </w:r>
      <w:r w:rsidR="000B16E6">
        <w:t xml:space="preserve"> i uchwała nr …………</w:t>
      </w:r>
      <w:r>
        <w:t>zebrania wiejskiego wraz z listą obecności</w:t>
      </w:r>
    </w:p>
    <w:sectPr w:rsidR="0013707C" w:rsidRPr="00D661C1" w:rsidSect="00A2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055"/>
    <w:multiLevelType w:val="hybridMultilevel"/>
    <w:tmpl w:val="D2DA7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DF4"/>
    <w:multiLevelType w:val="hybridMultilevel"/>
    <w:tmpl w:val="08446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D6AC0"/>
    <w:multiLevelType w:val="hybridMultilevel"/>
    <w:tmpl w:val="51FE05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61175B"/>
    <w:multiLevelType w:val="hybridMultilevel"/>
    <w:tmpl w:val="59CE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C1034"/>
    <w:multiLevelType w:val="hybridMultilevel"/>
    <w:tmpl w:val="9662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661C1"/>
    <w:rsid w:val="0001295B"/>
    <w:rsid w:val="00045822"/>
    <w:rsid w:val="000B16E6"/>
    <w:rsid w:val="0013707C"/>
    <w:rsid w:val="0025300B"/>
    <w:rsid w:val="0044467E"/>
    <w:rsid w:val="004C534A"/>
    <w:rsid w:val="004D40AF"/>
    <w:rsid w:val="005213B7"/>
    <w:rsid w:val="00583CC7"/>
    <w:rsid w:val="005F1437"/>
    <w:rsid w:val="007A3025"/>
    <w:rsid w:val="007A3AC0"/>
    <w:rsid w:val="00975FAD"/>
    <w:rsid w:val="00A2063D"/>
    <w:rsid w:val="00AE25C9"/>
    <w:rsid w:val="00D661C1"/>
    <w:rsid w:val="00E8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adabrowska</cp:lastModifiedBy>
  <cp:revision>6</cp:revision>
  <dcterms:created xsi:type="dcterms:W3CDTF">2019-05-06T19:09:00Z</dcterms:created>
  <dcterms:modified xsi:type="dcterms:W3CDTF">2019-08-05T11:18:00Z</dcterms:modified>
</cp:coreProperties>
</file>