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4A" w:rsidRPr="00956D84" w:rsidRDefault="009E2596" w:rsidP="00956D84">
      <w:pPr>
        <w:jc w:val="center"/>
        <w:rPr>
          <w:b/>
          <w:u w:val="single"/>
        </w:rPr>
      </w:pPr>
      <w:r>
        <w:rPr>
          <w:b/>
          <w:u w:val="single"/>
        </w:rPr>
        <w:t xml:space="preserve">WNIOSEK </w:t>
      </w:r>
      <w:r w:rsidR="00956D84" w:rsidRPr="00956D84">
        <w:rPr>
          <w:b/>
          <w:u w:val="single"/>
        </w:rPr>
        <w:t xml:space="preserve"> SOŁECTWA W SPRAWIE ZMIANY PRZEZNAC</w:t>
      </w:r>
      <w:r>
        <w:rPr>
          <w:b/>
          <w:u w:val="single"/>
        </w:rPr>
        <w:t xml:space="preserve">ZENIA ŚRODKÓW </w:t>
      </w:r>
      <w:r w:rsidR="00956D84" w:rsidRPr="00956D84">
        <w:rPr>
          <w:b/>
          <w:u w:val="single"/>
        </w:rPr>
        <w:t>FUNDUSZU SOŁECKIEGO</w:t>
      </w:r>
    </w:p>
    <w:p w:rsidR="004C534A" w:rsidRPr="004C534A" w:rsidRDefault="004C534A" w:rsidP="004C534A">
      <w:pPr>
        <w:rPr>
          <w:b/>
        </w:rPr>
      </w:pPr>
    </w:p>
    <w:p w:rsidR="00A2063D" w:rsidRDefault="009E2596">
      <w:r>
        <w:t>Sołectwo …………………………..</w:t>
      </w:r>
      <w:r w:rsidR="00D661C1">
        <w:t xml:space="preserve">                       </w:t>
      </w:r>
      <w:r w:rsidR="0044467E">
        <w:t xml:space="preserve">                           </w:t>
      </w:r>
      <w:r w:rsidR="004C534A">
        <w:t xml:space="preserve">     </w:t>
      </w:r>
      <w:r w:rsidR="0044467E">
        <w:t>..</w:t>
      </w:r>
      <w:r>
        <w:t>...........................dnia …………………</w:t>
      </w:r>
      <w:r w:rsidR="0044467E">
        <w:t>20….</w:t>
      </w:r>
      <w:r w:rsidR="00D661C1">
        <w:t xml:space="preserve"> r.</w:t>
      </w:r>
    </w:p>
    <w:p w:rsidR="009E2596" w:rsidRDefault="009E2596"/>
    <w:p w:rsidR="009E2596" w:rsidRPr="009E2596" w:rsidRDefault="009E2596" w:rsidP="009E2596">
      <w:pPr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Pr="009E2596">
        <w:rPr>
          <w:b/>
        </w:rPr>
        <w:t xml:space="preserve">Pan </w:t>
      </w:r>
    </w:p>
    <w:p w:rsidR="009E2596" w:rsidRPr="009E2596" w:rsidRDefault="009E2596" w:rsidP="009E2596">
      <w:pPr>
        <w:jc w:val="center"/>
        <w:rPr>
          <w:b/>
        </w:rPr>
      </w:pPr>
      <w:r w:rsidRPr="009E2596">
        <w:rPr>
          <w:b/>
        </w:rPr>
        <w:t xml:space="preserve">                                                                                                                   Piotr Rybka</w:t>
      </w:r>
    </w:p>
    <w:p w:rsidR="00D661C1" w:rsidRPr="009E2596" w:rsidRDefault="00D661C1" w:rsidP="009E2596">
      <w:pPr>
        <w:jc w:val="right"/>
        <w:rPr>
          <w:b/>
        </w:rPr>
      </w:pPr>
      <w:r w:rsidRPr="009E2596">
        <w:rPr>
          <w:b/>
        </w:rPr>
        <w:t xml:space="preserve">                                                                                                  </w:t>
      </w:r>
      <w:r w:rsidR="009E2596" w:rsidRPr="009E2596">
        <w:rPr>
          <w:b/>
        </w:rPr>
        <w:t xml:space="preserve">           Wójt Gminy Żabia Wola</w:t>
      </w:r>
    </w:p>
    <w:p w:rsidR="00D661C1" w:rsidRDefault="00D661C1">
      <w:r>
        <w:t xml:space="preserve">                                                                                                             </w:t>
      </w:r>
    </w:p>
    <w:p w:rsidR="00D661C1" w:rsidRDefault="00D661C1" w:rsidP="00D661C1">
      <w:pPr>
        <w:jc w:val="center"/>
        <w:rPr>
          <w:b/>
        </w:rPr>
      </w:pPr>
      <w:r w:rsidRPr="00D661C1">
        <w:rPr>
          <w:b/>
        </w:rPr>
        <w:t>WNIOSEK</w:t>
      </w:r>
    </w:p>
    <w:p w:rsidR="00D661C1" w:rsidRDefault="0044467E" w:rsidP="00D661C1">
      <w:r>
        <w:t xml:space="preserve">         </w:t>
      </w:r>
      <w:r w:rsidR="00230B28">
        <w:t>Na podstawie art. 7 ust. 1</w:t>
      </w:r>
      <w:r w:rsidR="00D661C1">
        <w:t xml:space="preserve"> ustawy</w:t>
      </w:r>
      <w:r w:rsidR="0096470F">
        <w:t xml:space="preserve"> z dnia 21 lutego 2014 r. </w:t>
      </w:r>
      <w:r w:rsidR="00D661C1">
        <w:t>o funduszu sołeckim (Dz. U. z</w:t>
      </w:r>
      <w:r>
        <w:t xml:space="preserve"> 2014 </w:t>
      </w:r>
      <w:r w:rsidR="0096470F">
        <w:t xml:space="preserve">r. poz. 301) oraz uchwały </w:t>
      </w:r>
      <w:r w:rsidR="00D661C1">
        <w:t>nr …………</w:t>
      </w:r>
      <w:r>
        <w:t>…..</w:t>
      </w:r>
      <w:r w:rsidR="00D661C1">
        <w:t xml:space="preserve"> zebrania wiejskiego sołectwa ………………………………</w:t>
      </w:r>
      <w:r>
        <w:t>…………..</w:t>
      </w:r>
      <w:r w:rsidR="00D661C1">
        <w:t xml:space="preserve"> z dn</w:t>
      </w:r>
      <w:r w:rsidR="0096470F">
        <w:t xml:space="preserve">ia ………………………………….. </w:t>
      </w:r>
      <w:r w:rsidR="00D661C1">
        <w:t>wnoszę o</w:t>
      </w:r>
      <w:r w:rsidR="00230B28">
        <w:t xml:space="preserve"> zmianę </w:t>
      </w:r>
      <w:r w:rsidR="00D661C1">
        <w:t>przedsięwzięć</w:t>
      </w:r>
      <w:r w:rsidR="00230B28">
        <w:t xml:space="preserve"> przewidzianych do realizacji w roku ……………. w ramach funduszu sołeckiego przypadającego sołectwu …………………………….. .                                  Zgodnie z w/w uchwałą zebrania wiejskiego wnoszę o realizację następujących przedsięwzięć</w:t>
      </w:r>
      <w:r w:rsidR="00D661C1">
        <w:t>:</w:t>
      </w:r>
    </w:p>
    <w:p w:rsidR="00D661C1" w:rsidRDefault="00D661C1" w:rsidP="00D661C1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</w:t>
      </w:r>
      <w:r w:rsidR="0013707C">
        <w:t>…..</w:t>
      </w:r>
    </w:p>
    <w:p w:rsidR="00D661C1" w:rsidRDefault="00D661C1" w:rsidP="00D661C1">
      <w:pPr>
        <w:pStyle w:val="Akapitzlist"/>
      </w:pPr>
      <w:r>
        <w:t>………………………………………………………………………………………………</w:t>
      </w:r>
      <w:r w:rsidR="0013707C">
        <w:t>………………………………………………..</w:t>
      </w:r>
      <w:r w:rsidR="0044467E">
        <w:t>S</w:t>
      </w:r>
      <w:r w:rsidR="0013707C">
        <w:t>zacowany koszt: …………………………………………………………………………………………………………………….</w:t>
      </w:r>
    </w:p>
    <w:p w:rsidR="0013707C" w:rsidRDefault="0013707C" w:rsidP="0013707C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13707C" w:rsidRDefault="0013707C" w:rsidP="0013707C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  <w:r w:rsidR="0044467E">
        <w:t>S</w:t>
      </w:r>
      <w:r>
        <w:t>zacowany koszt: …………………………………………………………………………………………………………………….</w:t>
      </w:r>
    </w:p>
    <w:p w:rsidR="0013707C" w:rsidRDefault="0013707C" w:rsidP="0013707C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13707C" w:rsidRDefault="0013707C" w:rsidP="0013707C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  <w:r w:rsidR="0044467E">
        <w:t xml:space="preserve"> S</w:t>
      </w:r>
      <w:r>
        <w:t>zacowany koszt: …………………</w:t>
      </w:r>
      <w:r w:rsidR="0044467E">
        <w:t>………………………………………………………………………………………………….</w:t>
      </w:r>
    </w:p>
    <w:p w:rsidR="0013707C" w:rsidRDefault="0013707C" w:rsidP="0013707C">
      <w:r>
        <w:t>Razem szacowane koszty rea</w:t>
      </w:r>
      <w:r w:rsidR="0096470F">
        <w:t xml:space="preserve">lizacji wniosku …………………………………………………………………………… </w:t>
      </w:r>
      <w:r>
        <w:t>złotych.</w:t>
      </w:r>
    </w:p>
    <w:p w:rsidR="0013707C" w:rsidRDefault="0013707C" w:rsidP="0013707C">
      <w:r>
        <w:t>Uzasadnienie realizacji przedsięwzięć:……………………………………………………………………………………………</w:t>
      </w:r>
      <w:r w:rsidR="0096470F">
        <w:t>……</w:t>
      </w:r>
    </w:p>
    <w:p w:rsidR="0013707C" w:rsidRDefault="0013707C" w:rsidP="0013707C">
      <w:r>
        <w:t>………………………………………………………………………………………………………………………………………………………</w:t>
      </w:r>
      <w:r w:rsidR="0096470F">
        <w:t>…….</w:t>
      </w:r>
    </w:p>
    <w:p w:rsidR="0013707C" w:rsidRDefault="0013707C" w:rsidP="0013707C">
      <w:r>
        <w:t>………………………………………………………………………………………………………………………………………………………</w:t>
      </w:r>
      <w:r w:rsidR="0096470F">
        <w:t>…….</w:t>
      </w:r>
    </w:p>
    <w:p w:rsidR="0013707C" w:rsidRDefault="0013707C" w:rsidP="0013707C">
      <w:r>
        <w:t>………………………………………………………………………………………………………………………………………………………</w:t>
      </w:r>
      <w:r w:rsidR="0096470F">
        <w:t>…….</w:t>
      </w:r>
    </w:p>
    <w:p w:rsidR="0013707C" w:rsidRDefault="0013707C" w:rsidP="0013707C">
      <w:r>
        <w:t xml:space="preserve">                                                                                                                 Sołtys sołectwa……………………………</w:t>
      </w:r>
      <w:r w:rsidR="0096470F">
        <w:t>…….</w:t>
      </w:r>
    </w:p>
    <w:p w:rsidR="0013707C" w:rsidRDefault="0013707C" w:rsidP="0013707C">
      <w:r>
        <w:t xml:space="preserve">                                                                                                                 ….…………………………………………………</w:t>
      </w:r>
      <w:r w:rsidR="0096470F">
        <w:t>……</w:t>
      </w:r>
    </w:p>
    <w:p w:rsidR="0013707C" w:rsidRDefault="0013707C" w:rsidP="0013707C">
      <w:r>
        <w:t>Załączniki:</w:t>
      </w:r>
    </w:p>
    <w:p w:rsidR="0013707C" w:rsidRDefault="0096470F" w:rsidP="0013707C">
      <w:pPr>
        <w:pStyle w:val="Akapitzlist"/>
        <w:numPr>
          <w:ilvl w:val="0"/>
          <w:numId w:val="2"/>
        </w:numPr>
      </w:pPr>
      <w:r>
        <w:t>Uchwała nr ………………. z</w:t>
      </w:r>
      <w:r w:rsidR="0013707C">
        <w:t>ebrania wiejskiego z dnia ……………………..</w:t>
      </w:r>
    </w:p>
    <w:p w:rsidR="0013707C" w:rsidRPr="00D661C1" w:rsidRDefault="0013707C" w:rsidP="0013707C">
      <w:pPr>
        <w:pStyle w:val="Akapitzlist"/>
        <w:numPr>
          <w:ilvl w:val="0"/>
          <w:numId w:val="2"/>
        </w:numPr>
      </w:pPr>
      <w:r>
        <w:t>Protokół zebrania wiejskiego wraz z listą obecności</w:t>
      </w:r>
    </w:p>
    <w:sectPr w:rsidR="0013707C" w:rsidRPr="00D661C1" w:rsidSect="00A2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055"/>
    <w:multiLevelType w:val="hybridMultilevel"/>
    <w:tmpl w:val="D2DA7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2DF4"/>
    <w:multiLevelType w:val="hybridMultilevel"/>
    <w:tmpl w:val="0844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D6AC0"/>
    <w:multiLevelType w:val="hybridMultilevel"/>
    <w:tmpl w:val="51FE05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61175B"/>
    <w:multiLevelType w:val="hybridMultilevel"/>
    <w:tmpl w:val="59CE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C1034"/>
    <w:multiLevelType w:val="hybridMultilevel"/>
    <w:tmpl w:val="9662C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D661C1"/>
    <w:rsid w:val="0001295B"/>
    <w:rsid w:val="0013707C"/>
    <w:rsid w:val="00230B28"/>
    <w:rsid w:val="00312DE6"/>
    <w:rsid w:val="0044467E"/>
    <w:rsid w:val="004C534A"/>
    <w:rsid w:val="004D40AF"/>
    <w:rsid w:val="00583CC7"/>
    <w:rsid w:val="007A3AC0"/>
    <w:rsid w:val="00956D84"/>
    <w:rsid w:val="0096470F"/>
    <w:rsid w:val="00975FAD"/>
    <w:rsid w:val="009E2596"/>
    <w:rsid w:val="00A2063D"/>
    <w:rsid w:val="00AD7B95"/>
    <w:rsid w:val="00B34284"/>
    <w:rsid w:val="00CB1E43"/>
    <w:rsid w:val="00D661C1"/>
    <w:rsid w:val="00E84C00"/>
    <w:rsid w:val="00F8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adabrowska</cp:lastModifiedBy>
  <cp:revision>6</cp:revision>
  <dcterms:created xsi:type="dcterms:W3CDTF">2019-05-06T19:42:00Z</dcterms:created>
  <dcterms:modified xsi:type="dcterms:W3CDTF">2019-08-05T11:22:00Z</dcterms:modified>
</cp:coreProperties>
</file>